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3C37F" w14:textId="29BE00D1" w:rsidR="00841A1E" w:rsidRPr="00841A1E" w:rsidRDefault="00841A1E" w:rsidP="00841A1E">
      <w:pPr>
        <w:jc w:val="center"/>
        <w:rPr>
          <w:b/>
          <w:bCs/>
          <w:sz w:val="52"/>
          <w:szCs w:val="52"/>
        </w:rPr>
      </w:pPr>
      <w:r w:rsidRPr="00841A1E">
        <w:rPr>
          <w:b/>
          <w:bCs/>
          <w:sz w:val="52"/>
          <w:szCs w:val="52"/>
        </w:rPr>
        <w:t>LUNCH MENU</w:t>
      </w:r>
    </w:p>
    <w:p w14:paraId="01C29800" w14:textId="13198326" w:rsidR="00E1216F" w:rsidRDefault="00E1216F" w:rsidP="00E1216F">
      <w:pPr>
        <w:widowControl w:val="0"/>
        <w:autoSpaceDE w:val="0"/>
        <w:autoSpaceDN w:val="0"/>
        <w:adjustRightInd w:val="0"/>
        <w:spacing w:after="0" w:line="259" w:lineRule="atLeast"/>
        <w:ind w:left="720"/>
        <w:rPr>
          <w:rFonts w:ascii="Calibri" w:hAnsi="Calibri" w:cs="Calibri"/>
          <w:b/>
          <w:bCs/>
          <w:color w:val="000000"/>
          <w:lang w:val="en"/>
        </w:rPr>
      </w:pPr>
      <w:r w:rsidRPr="00E472F0">
        <w:rPr>
          <w:rFonts w:ascii="Calibri" w:hAnsi="Calibri" w:cs="Calibri"/>
          <w:b/>
          <w:bCs/>
          <w:color w:val="000000"/>
          <w:sz w:val="28"/>
          <w:szCs w:val="28"/>
          <w:lang w:val="en"/>
        </w:rPr>
        <w:t>From 12 until 5pm</w:t>
      </w:r>
      <w:r w:rsidRPr="00E45DAE">
        <w:rPr>
          <w:rFonts w:ascii="Calibri" w:hAnsi="Calibri" w:cs="Calibri"/>
          <w:b/>
          <w:bCs/>
          <w:color w:val="000000"/>
          <w:lang w:val="en"/>
        </w:rPr>
        <w:t xml:space="preserve"> </w:t>
      </w:r>
      <w:r w:rsidRPr="00E472F0">
        <w:rPr>
          <w:rFonts w:ascii="Calibri" w:hAnsi="Calibri" w:cs="Calibri"/>
          <w:b/>
          <w:bCs/>
          <w:color w:val="000000"/>
          <w:sz w:val="44"/>
          <w:szCs w:val="44"/>
          <w:lang w:val="en"/>
        </w:rPr>
        <w:t xml:space="preserve">MON- </w:t>
      </w:r>
      <w:r>
        <w:rPr>
          <w:rFonts w:ascii="Calibri" w:hAnsi="Calibri" w:cs="Calibri"/>
          <w:b/>
          <w:bCs/>
          <w:color w:val="000000"/>
          <w:sz w:val="44"/>
          <w:szCs w:val="44"/>
          <w:lang w:val="en"/>
        </w:rPr>
        <w:t>SAT</w:t>
      </w:r>
      <w:r w:rsidRPr="00E472F0">
        <w:rPr>
          <w:rFonts w:ascii="Calibri" w:hAnsi="Calibri" w:cs="Calibri"/>
          <w:b/>
          <w:bCs/>
          <w:color w:val="000000"/>
          <w:sz w:val="44"/>
          <w:szCs w:val="44"/>
          <w:lang w:val="en"/>
        </w:rPr>
        <w:t>,</w:t>
      </w:r>
      <w:r w:rsidRPr="00E45DAE">
        <w:rPr>
          <w:rFonts w:ascii="Calibri" w:hAnsi="Calibri" w:cs="Calibri"/>
          <w:b/>
          <w:bCs/>
          <w:color w:val="000000"/>
          <w:lang w:val="en"/>
        </w:rPr>
        <w:t xml:space="preserve"> </w:t>
      </w:r>
      <w:r w:rsidR="00841A1E">
        <w:rPr>
          <w:rFonts w:ascii="Calibri" w:hAnsi="Calibri" w:cs="Calibri"/>
          <w:b/>
          <w:bCs/>
          <w:color w:val="000000"/>
          <w:lang w:val="en"/>
        </w:rPr>
        <w:t xml:space="preserve"> </w:t>
      </w:r>
    </w:p>
    <w:p w14:paraId="214DE7CE" w14:textId="3B7E08D8" w:rsidR="00E1216F" w:rsidRPr="00E45DAE" w:rsidRDefault="00E1216F" w:rsidP="00E1216F">
      <w:pPr>
        <w:widowControl w:val="0"/>
        <w:autoSpaceDE w:val="0"/>
        <w:autoSpaceDN w:val="0"/>
        <w:adjustRightInd w:val="0"/>
        <w:spacing w:after="0" w:line="259" w:lineRule="atLeast"/>
        <w:ind w:left="720"/>
        <w:rPr>
          <w:rFonts w:ascii="Calibri" w:hAnsi="Calibri" w:cs="Calibri"/>
          <w:b/>
          <w:bCs/>
          <w:color w:val="000000"/>
          <w:lang w:val="en"/>
        </w:rPr>
      </w:pPr>
      <w:r w:rsidRPr="00E45DAE">
        <w:rPr>
          <w:rFonts w:ascii="Calibri" w:hAnsi="Calibri" w:cs="Calibri"/>
          <w:b/>
          <w:bCs/>
          <w:color w:val="000000"/>
          <w:lang w:val="en"/>
        </w:rPr>
        <w:t>two courses of your choice comprising of a main and a dessert for</w:t>
      </w:r>
    </w:p>
    <w:p w14:paraId="63492BCE" w14:textId="77202D72" w:rsidR="00E1216F" w:rsidRDefault="00E1216F" w:rsidP="00841A1E">
      <w:pPr>
        <w:widowControl w:val="0"/>
        <w:autoSpaceDE w:val="0"/>
        <w:autoSpaceDN w:val="0"/>
        <w:adjustRightInd w:val="0"/>
        <w:spacing w:after="0" w:line="259" w:lineRule="atLeast"/>
        <w:ind w:left="3600"/>
        <w:rPr>
          <w:rFonts w:ascii="Calibri" w:hAnsi="Calibri" w:cs="Calibri"/>
          <w:b/>
          <w:bCs/>
          <w:color w:val="000000"/>
          <w:lang w:val="en"/>
        </w:rPr>
      </w:pPr>
      <w:r>
        <w:rPr>
          <w:rFonts w:ascii="Calibri" w:hAnsi="Calibri" w:cs="Calibri"/>
          <w:b/>
          <w:bCs/>
          <w:color w:val="000000"/>
          <w:sz w:val="36"/>
          <w:szCs w:val="36"/>
          <w:lang w:val="en"/>
        </w:rPr>
        <w:t xml:space="preserve">     </w:t>
      </w:r>
      <w:bookmarkStart w:id="0" w:name="_Hlk218855937"/>
      <w:r w:rsidRPr="00E262EC">
        <w:rPr>
          <w:rFonts w:ascii="Calibri" w:hAnsi="Calibri" w:cs="Calibri"/>
          <w:b/>
          <w:bCs/>
          <w:color w:val="000000"/>
          <w:sz w:val="36"/>
          <w:szCs w:val="36"/>
          <w:lang w:val="en"/>
        </w:rPr>
        <w:t>£1</w:t>
      </w:r>
      <w:r>
        <w:rPr>
          <w:rFonts w:ascii="Calibri" w:hAnsi="Calibri" w:cs="Calibri"/>
          <w:b/>
          <w:bCs/>
          <w:color w:val="000000"/>
          <w:sz w:val="36"/>
          <w:szCs w:val="36"/>
          <w:lang w:val="en"/>
        </w:rPr>
        <w:t>5</w:t>
      </w:r>
      <w:r w:rsidRPr="00E262EC">
        <w:rPr>
          <w:rFonts w:ascii="Calibri" w:hAnsi="Calibri" w:cs="Calibri"/>
          <w:b/>
          <w:bCs/>
          <w:color w:val="000000"/>
          <w:sz w:val="36"/>
          <w:szCs w:val="36"/>
          <w:lang w:val="en"/>
        </w:rPr>
        <w:t>.</w:t>
      </w:r>
      <w:r>
        <w:rPr>
          <w:rFonts w:ascii="Calibri" w:hAnsi="Calibri" w:cs="Calibri"/>
          <w:b/>
          <w:bCs/>
          <w:color w:val="000000"/>
          <w:sz w:val="36"/>
          <w:szCs w:val="36"/>
          <w:lang w:val="en"/>
        </w:rPr>
        <w:t>4</w:t>
      </w:r>
      <w:r w:rsidRPr="00E262EC">
        <w:rPr>
          <w:rFonts w:ascii="Calibri" w:hAnsi="Calibri" w:cs="Calibri"/>
          <w:b/>
          <w:bCs/>
          <w:color w:val="000000"/>
          <w:sz w:val="36"/>
          <w:szCs w:val="36"/>
          <w:lang w:val="en"/>
        </w:rPr>
        <w:t>5</w:t>
      </w:r>
    </w:p>
    <w:bookmarkEnd w:id="0"/>
    <w:p w14:paraId="0813FC4C" w14:textId="13F0DCAA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lang w:val="en"/>
        </w:rPr>
      </w:pPr>
    </w:p>
    <w:p w14:paraId="6F0034EA" w14:textId="51401B5A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32"/>
          <w:lang w:val="en"/>
        </w:rPr>
      </w:pPr>
      <w:r w:rsidRPr="00197E54">
        <w:rPr>
          <w:rFonts w:ascii="Calibri" w:hAnsi="Calibri" w:cs="Calibri"/>
          <w:b/>
          <w:bCs/>
          <w:color w:val="000000"/>
          <w:lang w:val="en"/>
        </w:rPr>
        <w:t>BEER BATTERED CATCH OF THE DAY</w:t>
      </w:r>
      <w:r w:rsidR="00022845">
        <w:rPr>
          <w:rFonts w:ascii="Calibri" w:hAnsi="Calibri" w:cs="Calibri"/>
          <w:b/>
          <w:bCs/>
          <w:color w:val="000000"/>
          <w:lang w:val="en"/>
        </w:rPr>
        <w:t xml:space="preserve"> </w:t>
      </w:r>
    </w:p>
    <w:p w14:paraId="32F7DFE8" w14:textId="0EB42978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</w:pPr>
      <w:r>
        <w:t xml:space="preserve">Lightly battered fish served with house fries and our own homemade tartar sauce                                   </w:t>
      </w:r>
    </w:p>
    <w:p w14:paraId="47144782" w14:textId="77777777" w:rsidR="00841A1E" w:rsidRDefault="00841A1E" w:rsidP="00E1216F">
      <w:pPr>
        <w:widowControl w:val="0"/>
        <w:autoSpaceDE w:val="0"/>
        <w:autoSpaceDN w:val="0"/>
        <w:adjustRightInd w:val="0"/>
        <w:spacing w:after="0" w:line="259" w:lineRule="atLeast"/>
        <w:rPr>
          <w:rFonts w:ascii="Calibri" w:hAnsi="Calibri" w:cs="Calibri"/>
          <w:b/>
          <w:bCs/>
          <w:color w:val="000000"/>
          <w:lang w:val="en"/>
        </w:rPr>
      </w:pPr>
    </w:p>
    <w:p w14:paraId="1035E75D" w14:textId="3D012CC8" w:rsidR="00E1216F" w:rsidRPr="00197E54" w:rsidRDefault="00E1216F" w:rsidP="00E1216F">
      <w:pPr>
        <w:widowControl w:val="0"/>
        <w:autoSpaceDE w:val="0"/>
        <w:autoSpaceDN w:val="0"/>
        <w:adjustRightInd w:val="0"/>
        <w:spacing w:after="0" w:line="259" w:lineRule="atLeast"/>
        <w:rPr>
          <w:rFonts w:ascii="Calibri" w:hAnsi="Calibri" w:cs="Calibri"/>
          <w:b/>
          <w:bCs/>
          <w:color w:val="000000"/>
          <w:lang w:val="en"/>
        </w:rPr>
      </w:pPr>
      <w:r>
        <w:rPr>
          <w:rFonts w:ascii="Calibri" w:hAnsi="Calibri" w:cs="Calibri"/>
          <w:b/>
          <w:bCs/>
          <w:color w:val="000000"/>
          <w:lang w:val="en"/>
        </w:rPr>
        <w:t>BACON STEAK [GF]</w:t>
      </w:r>
      <w:r w:rsidR="00022845">
        <w:rPr>
          <w:rFonts w:ascii="Calibri" w:hAnsi="Calibri" w:cs="Calibri"/>
          <w:b/>
          <w:bCs/>
          <w:color w:val="000000"/>
          <w:lang w:val="en"/>
        </w:rPr>
        <w:t xml:space="preserve"> </w:t>
      </w:r>
    </w:p>
    <w:p w14:paraId="2A746571" w14:textId="52AC5AB8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32"/>
          <w:lang w:val="en"/>
        </w:rPr>
      </w:pPr>
      <w:r>
        <w:t xml:space="preserve">Honey and </w:t>
      </w:r>
      <w:proofErr w:type="spellStart"/>
      <w:r>
        <w:t>bq</w:t>
      </w:r>
      <w:proofErr w:type="spellEnd"/>
      <w:r>
        <w:t xml:space="preserve"> sauce infused bacon steak cooked to perfection and</w:t>
      </w:r>
    </w:p>
    <w:p w14:paraId="7F350105" w14:textId="1BCF053B" w:rsidR="00E1216F" w:rsidRDefault="00E1216F" w:rsidP="00E1216F">
      <w:pPr>
        <w:widowControl w:val="0"/>
        <w:autoSpaceDE w:val="0"/>
        <w:autoSpaceDN w:val="0"/>
        <w:adjustRightInd w:val="0"/>
        <w:spacing w:after="0" w:line="259" w:lineRule="atLeast"/>
      </w:pPr>
      <w:r>
        <w:t>served with peas and two free range eggs, house chips</w:t>
      </w:r>
    </w:p>
    <w:p w14:paraId="0532C1CA" w14:textId="77777777" w:rsidR="00841A1E" w:rsidRDefault="00841A1E" w:rsidP="00E472F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7007CB78" w14:textId="711FD383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197E54">
        <w:rPr>
          <w:b/>
          <w:bCs/>
        </w:rPr>
        <w:t>H</w:t>
      </w:r>
      <w:r>
        <w:rPr>
          <w:b/>
          <w:bCs/>
        </w:rPr>
        <w:t>OMEMADE PIE OF THE DAY</w:t>
      </w:r>
      <w:r w:rsidR="00022845">
        <w:rPr>
          <w:b/>
          <w:bCs/>
        </w:rPr>
        <w:t xml:space="preserve"> </w:t>
      </w:r>
    </w:p>
    <w:p w14:paraId="6339E7DD" w14:textId="0940FC3A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  <w:r w:rsidRPr="006D5F61">
        <w:rPr>
          <w:sz w:val="20"/>
          <w:szCs w:val="20"/>
        </w:rPr>
        <w:t>Please ask a team member what our pie of the day is</w:t>
      </w:r>
      <w:r>
        <w:rPr>
          <w:sz w:val="20"/>
          <w:szCs w:val="20"/>
        </w:rPr>
        <w:t xml:space="preserve">. </w:t>
      </w:r>
      <w:r>
        <w:t xml:space="preserve">Served with a choice of buttered new potatoes </w:t>
      </w:r>
      <w:r w:rsidRPr="006F55FF">
        <w:t>or house chips and seasonal vegetables</w:t>
      </w:r>
    </w:p>
    <w:p w14:paraId="6518FFCD" w14:textId="77777777" w:rsidR="00841A1E" w:rsidRDefault="00841A1E" w:rsidP="00E472F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503F8128" w14:textId="6D024724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t>RATATOUILLE WITH FETA CRUMBLE [V] [VE]</w:t>
      </w:r>
      <w:r w:rsidR="00022845">
        <w:rPr>
          <w:b/>
          <w:bCs/>
        </w:rPr>
        <w:t xml:space="preserve"> </w:t>
      </w:r>
    </w:p>
    <w:p w14:paraId="4E0F7E64" w14:textId="0D8A4331" w:rsidR="00E1216F" w:rsidRDefault="00E1216F" w:rsidP="00E1216F">
      <w:pPr>
        <w:spacing w:after="0"/>
      </w:pPr>
      <w:r>
        <w:t>Courgettes, Aubergine’s, basil, sweet peppers, crumbled feta cheese and spices served with a winter salad garnish (can be vegan with no feta)</w:t>
      </w:r>
    </w:p>
    <w:p w14:paraId="0AF727A6" w14:textId="77777777" w:rsidR="00841A1E" w:rsidRDefault="00841A1E" w:rsidP="00E472F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5B4543AD" w14:textId="0B702857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32"/>
          <w:lang w:val="en"/>
        </w:rPr>
      </w:pPr>
      <w:r w:rsidRPr="00197E54">
        <w:rPr>
          <w:b/>
          <w:bCs/>
        </w:rPr>
        <w:t>S</w:t>
      </w:r>
      <w:r>
        <w:rPr>
          <w:b/>
          <w:bCs/>
        </w:rPr>
        <w:t>AUSAGE FAGGOTS &amp; MASH</w:t>
      </w:r>
      <w:r w:rsidR="00022845">
        <w:rPr>
          <w:b/>
          <w:bCs/>
        </w:rPr>
        <w:t xml:space="preserve"> </w:t>
      </w:r>
    </w:p>
    <w:p w14:paraId="27D7CEE3" w14:textId="1F79542F" w:rsidR="00E472F0" w:rsidRDefault="00E1216F" w:rsidP="00E472F0">
      <w:pPr>
        <w:widowControl w:val="0"/>
        <w:autoSpaceDE w:val="0"/>
        <w:autoSpaceDN w:val="0"/>
        <w:adjustRightInd w:val="0"/>
        <w:spacing w:after="0" w:line="240" w:lineRule="auto"/>
      </w:pPr>
      <w:r w:rsidRPr="003C6711">
        <w:t xml:space="preserve">Cumberland sausages served with </w:t>
      </w:r>
      <w:r w:rsidRPr="00EC0226">
        <w:t>locally</w:t>
      </w:r>
      <w:r>
        <w:t xml:space="preserve"> </w:t>
      </w:r>
      <w:r w:rsidRPr="00EC0226">
        <w:t>sourced faggots, buttery mashed potatoes,</w:t>
      </w:r>
      <w:r>
        <w:t xml:space="preserve"> mushy peas and onion gravy</w:t>
      </w:r>
    </w:p>
    <w:p w14:paraId="36AFE505" w14:textId="77777777" w:rsidR="00841A1E" w:rsidRDefault="00841A1E" w:rsidP="00E1216F">
      <w:pPr>
        <w:spacing w:after="0"/>
        <w:rPr>
          <w:b/>
          <w:bCs/>
        </w:rPr>
      </w:pPr>
    </w:p>
    <w:p w14:paraId="0F324076" w14:textId="68C8599C" w:rsidR="00E1216F" w:rsidRPr="00197E54" w:rsidRDefault="00E1216F" w:rsidP="00E1216F">
      <w:pPr>
        <w:spacing w:after="0"/>
        <w:rPr>
          <w:b/>
          <w:bCs/>
        </w:rPr>
      </w:pPr>
      <w:r>
        <w:rPr>
          <w:b/>
          <w:bCs/>
        </w:rPr>
        <w:t>VEGGIE SAUSAGE AND MASH [V][VE]</w:t>
      </w:r>
      <w:r w:rsidR="00022845">
        <w:rPr>
          <w:b/>
          <w:bCs/>
        </w:rPr>
        <w:t xml:space="preserve"> </w:t>
      </w:r>
    </w:p>
    <w:p w14:paraId="75860FC1" w14:textId="77777777" w:rsidR="00E1216F" w:rsidRDefault="00E1216F" w:rsidP="00E1216F">
      <w:pPr>
        <w:spacing w:after="0"/>
        <w:ind w:left="5040" w:hanging="5040"/>
      </w:pPr>
      <w:r w:rsidRPr="00EC0226">
        <w:t>Vegetarian sausages served with buttery mashed</w:t>
      </w:r>
      <w:r>
        <w:t xml:space="preserve"> </w:t>
      </w:r>
      <w:r w:rsidRPr="0080038A">
        <w:t>potatoes, Courgettes, Aubergine’s, basil, sweet</w:t>
      </w:r>
      <w:r>
        <w:t xml:space="preserve"> peppers</w:t>
      </w:r>
    </w:p>
    <w:p w14:paraId="1BFB1511" w14:textId="77777777" w:rsidR="00841A1E" w:rsidRDefault="00841A1E" w:rsidP="00E472F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0C9F5FB3" w14:textId="6922A4DD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b/>
          <w:bCs/>
        </w:rPr>
        <w:t>VEGETABLE LASAGNE [V]</w:t>
      </w:r>
      <w:r w:rsidR="00022845">
        <w:rPr>
          <w:b/>
          <w:bCs/>
        </w:rPr>
        <w:t xml:space="preserve"> </w:t>
      </w:r>
    </w:p>
    <w:p w14:paraId="64A7A159" w14:textId="2D01E978" w:rsidR="00E1216F" w:rsidRDefault="00E1216F" w:rsidP="00E472F0">
      <w:pPr>
        <w:widowControl w:val="0"/>
        <w:autoSpaceDE w:val="0"/>
        <w:autoSpaceDN w:val="0"/>
        <w:adjustRightInd w:val="0"/>
        <w:spacing w:after="0" w:line="240" w:lineRule="auto"/>
      </w:pPr>
      <w:r w:rsidRPr="00911828">
        <w:t xml:space="preserve">Courgettes, </w:t>
      </w:r>
      <w:r>
        <w:t>a</w:t>
      </w:r>
      <w:r w:rsidRPr="00911828">
        <w:t xml:space="preserve">ubergine’s, </w:t>
      </w:r>
      <w:r>
        <w:t>b</w:t>
      </w:r>
      <w:r w:rsidRPr="00911828">
        <w:t>asil</w:t>
      </w:r>
      <w:r>
        <w:t xml:space="preserve"> and</w:t>
      </w:r>
      <w:r w:rsidRPr="00911828">
        <w:t xml:space="preserve"> </w:t>
      </w:r>
      <w:r>
        <w:t>s</w:t>
      </w:r>
      <w:r w:rsidRPr="00911828">
        <w:t>weet peppers</w:t>
      </w:r>
      <w:r>
        <w:t xml:space="preserve"> layered between sheets of pasta and topped with a bechamel sauce. Served with a seasonal salad garnish and</w:t>
      </w:r>
      <w:r w:rsidRPr="0080038A">
        <w:t xml:space="preserve"> house chips</w:t>
      </w:r>
    </w:p>
    <w:p w14:paraId="3685A322" w14:textId="77777777" w:rsidR="00841A1E" w:rsidRDefault="00841A1E" w:rsidP="00E1216F">
      <w:pPr>
        <w:spacing w:after="0"/>
        <w:ind w:left="5040" w:hanging="5040"/>
        <w:rPr>
          <w:b/>
          <w:bCs/>
        </w:rPr>
      </w:pPr>
    </w:p>
    <w:p w14:paraId="1894EB94" w14:textId="711BA167" w:rsidR="00E1216F" w:rsidRDefault="00E1216F" w:rsidP="00E1216F">
      <w:pPr>
        <w:spacing w:after="0"/>
        <w:ind w:left="5040" w:hanging="5040"/>
        <w:rPr>
          <w:b/>
          <w:bCs/>
        </w:rPr>
      </w:pPr>
      <w:r>
        <w:rPr>
          <w:b/>
          <w:bCs/>
        </w:rPr>
        <w:t>GREEK SALAD [V][VE][GF]</w:t>
      </w:r>
      <w:r w:rsidR="00022845">
        <w:rPr>
          <w:b/>
          <w:bCs/>
        </w:rPr>
        <w:t xml:space="preserve"> </w:t>
      </w:r>
    </w:p>
    <w:p w14:paraId="105CFC48" w14:textId="149F1080" w:rsidR="00E1216F" w:rsidRDefault="00E1216F" w:rsidP="00E1216F">
      <w:pPr>
        <w:spacing w:after="0"/>
        <w:ind w:left="5040" w:hanging="5040"/>
      </w:pPr>
      <w:r>
        <w:t xml:space="preserve">Mixed salad leaves and rocket, cherry tomatoes, olives, cucumber, red onion, olive oil &amp; balsamic dressing. </w:t>
      </w:r>
    </w:p>
    <w:p w14:paraId="0AC72CB8" w14:textId="4BD9147B" w:rsidR="00E1216F" w:rsidRDefault="00E1216F" w:rsidP="00E1216F">
      <w:pPr>
        <w:spacing w:after="0"/>
        <w:ind w:left="5040" w:hanging="5040"/>
      </w:pPr>
      <w:r w:rsidRPr="009D6A04">
        <w:rPr>
          <w:b/>
          <w:bCs/>
        </w:rPr>
        <w:t>ADD chicken &amp; bacon £4| Halloumi £3 |</w:t>
      </w:r>
      <w:r w:rsidRPr="00E1216F">
        <w:rPr>
          <w:b/>
          <w:bCs/>
        </w:rPr>
        <w:t xml:space="preserve"> </w:t>
      </w:r>
      <w:r w:rsidRPr="009D6A04">
        <w:rPr>
          <w:b/>
          <w:bCs/>
        </w:rPr>
        <w:t>King prawns £3 | Croutons £1.50 | Beef strip loin £5</w:t>
      </w:r>
    </w:p>
    <w:p w14:paraId="2C2B781E" w14:textId="77777777" w:rsidR="00841A1E" w:rsidRDefault="00841A1E" w:rsidP="00E472F0">
      <w:pPr>
        <w:widowControl w:val="0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433C1419" w14:textId="4C0BD491" w:rsidR="00E1216F" w:rsidRPr="00E472F0" w:rsidRDefault="00E1216F" w:rsidP="00E472F0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32"/>
          <w:lang w:val="en"/>
        </w:rPr>
      </w:pPr>
      <w:r>
        <w:rPr>
          <w:b/>
          <w:bCs/>
        </w:rPr>
        <w:t>BEEF LASAGNE</w:t>
      </w:r>
      <w:r w:rsidR="00022845">
        <w:rPr>
          <w:b/>
          <w:bCs/>
        </w:rPr>
        <w:t xml:space="preserve"> </w:t>
      </w:r>
    </w:p>
    <w:p w14:paraId="388F4013" w14:textId="44FA23D6" w:rsidR="00E472F0" w:rsidRDefault="00E1216F" w:rsidP="0049068F">
      <w:pPr>
        <w:spacing w:after="0"/>
        <w:rPr>
          <w:sz w:val="24"/>
          <w:szCs w:val="24"/>
        </w:rPr>
      </w:pPr>
      <w:r>
        <w:rPr>
          <w:sz w:val="24"/>
          <w:szCs w:val="24"/>
        </w:rPr>
        <w:t>Prime minced beef sandwiched between</w:t>
      </w:r>
      <w:r w:rsidR="00841A1E">
        <w:rPr>
          <w:sz w:val="24"/>
          <w:szCs w:val="24"/>
        </w:rPr>
        <w:t xml:space="preserve"> </w:t>
      </w:r>
      <w:r w:rsidR="00841A1E" w:rsidRPr="00E45DAE">
        <w:rPr>
          <w:sz w:val="24"/>
          <w:szCs w:val="24"/>
        </w:rPr>
        <w:t>lasagne sheets and a bechamel sauce</w:t>
      </w:r>
      <w:r w:rsidR="00841A1E">
        <w:rPr>
          <w:sz w:val="24"/>
          <w:szCs w:val="24"/>
        </w:rPr>
        <w:t>. Served with chips and salad garnish</w:t>
      </w:r>
    </w:p>
    <w:p w14:paraId="4ED27044" w14:textId="77777777" w:rsidR="00841A1E" w:rsidRDefault="00841A1E" w:rsidP="00841A1E">
      <w:pPr>
        <w:spacing w:after="0"/>
        <w:ind w:left="5040" w:hanging="5040"/>
        <w:rPr>
          <w:b/>
          <w:bCs/>
        </w:rPr>
      </w:pPr>
    </w:p>
    <w:p w14:paraId="33B61552" w14:textId="7CE6AB18" w:rsidR="00841A1E" w:rsidRDefault="00841A1E" w:rsidP="00841A1E">
      <w:pPr>
        <w:spacing w:after="0"/>
        <w:ind w:left="5040" w:hanging="5040"/>
        <w:rPr>
          <w:b/>
          <w:bCs/>
        </w:rPr>
      </w:pPr>
      <w:r w:rsidRPr="00570281">
        <w:rPr>
          <w:b/>
          <w:bCs/>
        </w:rPr>
        <w:t>NUT ROAST [V][VE][GF]</w:t>
      </w:r>
      <w:r w:rsidR="00022845">
        <w:rPr>
          <w:b/>
          <w:bCs/>
        </w:rPr>
        <w:t xml:space="preserve"> </w:t>
      </w:r>
    </w:p>
    <w:p w14:paraId="25A82AAC" w14:textId="70CAB36F" w:rsidR="00E1216F" w:rsidRDefault="00841A1E" w:rsidP="0049068F">
      <w:pPr>
        <w:spacing w:after="0"/>
        <w:rPr>
          <w:sz w:val="24"/>
          <w:szCs w:val="24"/>
        </w:rPr>
      </w:pPr>
      <w:r w:rsidRPr="007A071F">
        <w:rPr>
          <w:sz w:val="24"/>
          <w:szCs w:val="24"/>
        </w:rPr>
        <w:t>Roasted sage caramelised onion nut roast served</w:t>
      </w:r>
      <w:r>
        <w:rPr>
          <w:sz w:val="24"/>
          <w:szCs w:val="24"/>
        </w:rPr>
        <w:t xml:space="preserve"> </w:t>
      </w:r>
      <w:r w:rsidRPr="007A071F">
        <w:rPr>
          <w:sz w:val="24"/>
          <w:szCs w:val="24"/>
        </w:rPr>
        <w:t>with new potatoes and seasonal vegetables and</w:t>
      </w:r>
      <w:r>
        <w:rPr>
          <w:sz w:val="24"/>
          <w:szCs w:val="24"/>
        </w:rPr>
        <w:t xml:space="preserve"> </w:t>
      </w:r>
      <w:r w:rsidRPr="007A071F">
        <w:rPr>
          <w:sz w:val="24"/>
          <w:szCs w:val="24"/>
        </w:rPr>
        <w:t>a peppered gravy</w:t>
      </w:r>
    </w:p>
    <w:p w14:paraId="40263042" w14:textId="14162C52" w:rsidR="00E1216F" w:rsidRDefault="00E1216F" w:rsidP="0049068F">
      <w:pPr>
        <w:spacing w:after="0"/>
        <w:rPr>
          <w:sz w:val="24"/>
          <w:szCs w:val="24"/>
        </w:rPr>
      </w:pPr>
    </w:p>
    <w:p w14:paraId="31AEFF2F" w14:textId="046D9247" w:rsidR="00E1216F" w:rsidRPr="00841A1E" w:rsidRDefault="00841A1E" w:rsidP="0049068F">
      <w:pPr>
        <w:spacing w:after="0"/>
        <w:rPr>
          <w:b/>
          <w:bCs/>
          <w:sz w:val="48"/>
          <w:szCs w:val="48"/>
        </w:rPr>
      </w:pPr>
      <w:r w:rsidRPr="00841A1E">
        <w:rPr>
          <w:b/>
          <w:bCs/>
          <w:sz w:val="48"/>
          <w:szCs w:val="48"/>
        </w:rPr>
        <w:t>DESSERTS</w:t>
      </w:r>
    </w:p>
    <w:p w14:paraId="3D3E573F" w14:textId="383EB18E" w:rsidR="00197E54" w:rsidRPr="00197E54" w:rsidRDefault="00197E54" w:rsidP="0049068F">
      <w:pPr>
        <w:spacing w:after="0"/>
        <w:rPr>
          <w:b/>
          <w:bCs/>
        </w:rPr>
      </w:pPr>
      <w:r w:rsidRPr="00197E54">
        <w:rPr>
          <w:b/>
          <w:bCs/>
        </w:rPr>
        <w:t>A</w:t>
      </w:r>
      <w:r w:rsidR="009D3E60">
        <w:rPr>
          <w:b/>
          <w:bCs/>
        </w:rPr>
        <w:t xml:space="preserve">PPLE AND </w:t>
      </w:r>
      <w:r w:rsidR="005A03BB">
        <w:rPr>
          <w:b/>
          <w:bCs/>
        </w:rPr>
        <w:t>BLACKCURRANT</w:t>
      </w:r>
      <w:r w:rsidR="00181C1C">
        <w:rPr>
          <w:b/>
          <w:bCs/>
        </w:rPr>
        <w:t xml:space="preserve"> CRUMBLE</w:t>
      </w:r>
      <w:r>
        <w:t xml:space="preserve"> </w:t>
      </w:r>
      <w:r w:rsidR="00490CDC">
        <w:rPr>
          <w:b/>
          <w:bCs/>
          <w:sz w:val="18"/>
          <w:szCs w:val="18"/>
        </w:rPr>
        <w:t>[</w:t>
      </w:r>
      <w:r w:rsidRPr="00181C1C">
        <w:rPr>
          <w:b/>
          <w:bCs/>
          <w:sz w:val="18"/>
          <w:szCs w:val="18"/>
        </w:rPr>
        <w:t>homemade</w:t>
      </w:r>
      <w:r w:rsidR="00490CDC">
        <w:rPr>
          <w:b/>
          <w:bCs/>
          <w:sz w:val="18"/>
          <w:szCs w:val="18"/>
        </w:rPr>
        <w:t>]</w:t>
      </w:r>
      <w:r w:rsidR="00181C1C">
        <w:rPr>
          <w:b/>
          <w:bCs/>
        </w:rPr>
        <w:tab/>
      </w:r>
      <w:r w:rsidRPr="00A60E9D">
        <w:rPr>
          <w:b/>
          <w:bCs/>
          <w:sz w:val="18"/>
          <w:szCs w:val="18"/>
        </w:rPr>
        <w:t xml:space="preserve"> </w:t>
      </w:r>
    </w:p>
    <w:p w14:paraId="1BA5DF22" w14:textId="5884D571" w:rsidR="00197E54" w:rsidRDefault="00A60E9D" w:rsidP="0049068F">
      <w:pPr>
        <w:spacing w:after="0"/>
      </w:pPr>
      <w:r>
        <w:t>British</w:t>
      </w:r>
      <w:r w:rsidR="00197E54">
        <w:t xml:space="preserve"> </w:t>
      </w:r>
      <w:proofErr w:type="spellStart"/>
      <w:r>
        <w:t>bram</w:t>
      </w:r>
      <w:r w:rsidR="009F415E">
        <w:t>le</w:t>
      </w:r>
      <w:r>
        <w:t>y</w:t>
      </w:r>
      <w:proofErr w:type="spellEnd"/>
      <w:r w:rsidR="00197E54">
        <w:t xml:space="preserve"> apples cooked until soft, under a</w:t>
      </w:r>
      <w:r w:rsidR="00FD1D9C">
        <w:t>n</w:t>
      </w:r>
      <w:r w:rsidR="00197E54">
        <w:t xml:space="preserve"> </w:t>
      </w:r>
      <w:r w:rsidR="00561BC0">
        <w:t xml:space="preserve">infused </w:t>
      </w:r>
      <w:r w:rsidR="005A03BB">
        <w:t>British blackcurrants</w:t>
      </w:r>
      <w:r w:rsidR="00197E54">
        <w:t xml:space="preserve"> crumble</w:t>
      </w:r>
      <w:r w:rsidR="001F1430">
        <w:tab/>
      </w:r>
      <w:r w:rsidR="00FD1D9C">
        <w:tab/>
      </w:r>
      <w:r w:rsidR="00181C1C">
        <w:tab/>
      </w:r>
      <w:r w:rsidR="00193A18">
        <w:tab/>
      </w:r>
      <w:r w:rsidR="00193A18">
        <w:tab/>
      </w:r>
      <w:r w:rsidR="00387536">
        <w:tab/>
      </w:r>
      <w:r w:rsidR="00387536">
        <w:tab/>
      </w:r>
      <w:r w:rsidR="001F1430">
        <w:tab/>
      </w:r>
      <w:r w:rsidR="001F1430">
        <w:tab/>
      </w:r>
      <w:r w:rsidR="001F1430">
        <w:tab/>
      </w:r>
      <w:r w:rsidR="00387536">
        <w:tab/>
      </w:r>
      <w:r w:rsidR="00387536">
        <w:tab/>
      </w:r>
      <w:r w:rsidR="00387536">
        <w:tab/>
      </w:r>
      <w:r w:rsidR="00181C1C">
        <w:tab/>
      </w:r>
    </w:p>
    <w:p w14:paraId="304C0962" w14:textId="582E558C" w:rsidR="00AA7175" w:rsidRPr="00022845" w:rsidRDefault="002047EC" w:rsidP="0049068F">
      <w:pPr>
        <w:spacing w:after="60"/>
        <w:rPr>
          <w:b/>
          <w:bCs/>
        </w:rPr>
      </w:pPr>
      <w:r>
        <w:rPr>
          <w:b/>
          <w:bCs/>
        </w:rPr>
        <w:t>BREAD &amp; BUTTER PUDDING</w:t>
      </w:r>
      <w:r w:rsidRPr="00181C1C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[</w:t>
      </w:r>
      <w:r w:rsidRPr="00181C1C">
        <w:rPr>
          <w:b/>
          <w:bCs/>
          <w:sz w:val="18"/>
          <w:szCs w:val="18"/>
        </w:rPr>
        <w:t>homemade</w:t>
      </w:r>
    </w:p>
    <w:p w14:paraId="78F66EFA" w14:textId="5E2B76C4" w:rsidR="002047EC" w:rsidRDefault="002047EC" w:rsidP="0049068F">
      <w:pPr>
        <w:spacing w:after="60"/>
      </w:pPr>
      <w:r>
        <w:lastRenderedPageBreak/>
        <w:t xml:space="preserve">Homemade </w:t>
      </w:r>
      <w:r w:rsidRPr="00FD1D9C">
        <w:t>br</w:t>
      </w:r>
      <w:r>
        <w:t>ead &amp; butter pudding, bread &amp; egg baked pudding which we constantly change, so please ask a</w:t>
      </w:r>
    </w:p>
    <w:p w14:paraId="722FEE69" w14:textId="08BD6222" w:rsidR="002047EC" w:rsidRDefault="002047EC" w:rsidP="0049068F">
      <w:pPr>
        <w:spacing w:after="60"/>
      </w:pPr>
      <w:r>
        <w:t>member of staff for details</w:t>
      </w:r>
    </w:p>
    <w:p w14:paraId="52D90887" w14:textId="77777777" w:rsidR="002047EC" w:rsidRDefault="002047EC" w:rsidP="0049068F">
      <w:pPr>
        <w:spacing w:after="60"/>
        <w:rPr>
          <w:b/>
          <w:bCs/>
        </w:rPr>
      </w:pPr>
    </w:p>
    <w:p w14:paraId="38CB6DDF" w14:textId="0494C836" w:rsidR="0049068F" w:rsidRPr="00AA7175" w:rsidRDefault="00181C1C" w:rsidP="00B80011">
      <w:pPr>
        <w:spacing w:after="0"/>
        <w:rPr>
          <w:b/>
          <w:bCs/>
          <w:sz w:val="18"/>
          <w:szCs w:val="18"/>
        </w:rPr>
      </w:pPr>
      <w:r>
        <w:rPr>
          <w:b/>
          <w:bCs/>
        </w:rPr>
        <w:t>CLASSIC STICKY TOFFEE PUDDING</w:t>
      </w:r>
      <w:r w:rsidR="00197E54">
        <w:t xml:space="preserve"> </w:t>
      </w:r>
      <w:r w:rsidR="00490CDC">
        <w:rPr>
          <w:b/>
          <w:bCs/>
          <w:sz w:val="18"/>
          <w:szCs w:val="18"/>
        </w:rPr>
        <w:t>[</w:t>
      </w:r>
      <w:r w:rsidR="00197E54" w:rsidRPr="00181C1C">
        <w:rPr>
          <w:b/>
          <w:bCs/>
          <w:sz w:val="18"/>
          <w:szCs w:val="18"/>
        </w:rPr>
        <w:t>homemade</w:t>
      </w:r>
      <w:r w:rsidR="00490CDC">
        <w:rPr>
          <w:b/>
          <w:bCs/>
          <w:sz w:val="18"/>
          <w:szCs w:val="18"/>
        </w:rPr>
        <w:t>]</w:t>
      </w:r>
      <w:r w:rsidR="0049068F">
        <w:rPr>
          <w:b/>
          <w:bCs/>
          <w:sz w:val="18"/>
          <w:szCs w:val="18"/>
        </w:rPr>
        <w:tab/>
      </w:r>
      <w:r w:rsidR="0049068F">
        <w:rPr>
          <w:b/>
          <w:bCs/>
          <w:sz w:val="18"/>
          <w:szCs w:val="18"/>
        </w:rPr>
        <w:tab/>
      </w:r>
    </w:p>
    <w:p w14:paraId="40141068" w14:textId="549A1808" w:rsidR="001F1430" w:rsidRDefault="006F55FF" w:rsidP="002047EC">
      <w:pPr>
        <w:spacing w:after="0"/>
      </w:pPr>
      <w:r w:rsidRPr="006F55FF">
        <w:t xml:space="preserve">A classic Sticky toffee pudding served with </w:t>
      </w:r>
      <w:r w:rsidR="002E39AC" w:rsidRPr="00D87ECB">
        <w:t>a rich butterscotch sauce</w:t>
      </w:r>
      <w:r w:rsidR="001F1430">
        <w:t xml:space="preserve"> &amp; choice of </w:t>
      </w:r>
      <w:r w:rsidR="002E39AC" w:rsidRPr="00D87ECB">
        <w:tab/>
      </w:r>
    </w:p>
    <w:p w14:paraId="21303D7D" w14:textId="77777777" w:rsidR="002047EC" w:rsidRDefault="002047EC" w:rsidP="002047EC">
      <w:pPr>
        <w:spacing w:after="0"/>
        <w:rPr>
          <w:b/>
          <w:bCs/>
        </w:rPr>
      </w:pPr>
      <w:bookmarkStart w:id="1" w:name="_Hlk177987253"/>
    </w:p>
    <w:p w14:paraId="726F9887" w14:textId="5AD165C1" w:rsidR="002047EC" w:rsidRPr="00022845" w:rsidRDefault="002047EC" w:rsidP="002047EC">
      <w:pPr>
        <w:spacing w:after="0"/>
        <w:rPr>
          <w:b/>
          <w:bCs/>
        </w:rPr>
      </w:pPr>
      <w:r>
        <w:rPr>
          <w:b/>
          <w:bCs/>
        </w:rPr>
        <w:t>RICH CHOCOLATE BROWNIE</w:t>
      </w:r>
      <w:r w:rsidRPr="00181C1C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[</w:t>
      </w:r>
      <w:r w:rsidRPr="00181C1C">
        <w:rPr>
          <w:b/>
          <w:bCs/>
          <w:sz w:val="18"/>
          <w:szCs w:val="18"/>
        </w:rPr>
        <w:t>homemade</w:t>
      </w:r>
      <w:r>
        <w:rPr>
          <w:b/>
          <w:bCs/>
          <w:sz w:val="18"/>
          <w:szCs w:val="18"/>
        </w:rPr>
        <w:t>][GF]</w:t>
      </w:r>
      <w:r w:rsidR="00022845">
        <w:rPr>
          <w:b/>
          <w:bCs/>
          <w:sz w:val="18"/>
          <w:szCs w:val="18"/>
        </w:rPr>
        <w:t xml:space="preserve"> </w:t>
      </w:r>
    </w:p>
    <w:p w14:paraId="015E86FE" w14:textId="77777777" w:rsidR="002047EC" w:rsidRDefault="002047EC" w:rsidP="002047EC">
      <w:pPr>
        <w:spacing w:after="0"/>
        <w:ind w:left="5040" w:hanging="5040"/>
      </w:pPr>
      <w:r w:rsidRPr="00D87ECB">
        <w:t>Homemade Rich Dark Belgium chocolate brownie infused with white chocolate, served with a chocolate sauce</w:t>
      </w:r>
      <w:r>
        <w:t xml:space="preserve"> </w:t>
      </w:r>
      <w:r w:rsidRPr="00D87ECB">
        <w:t>swirl</w:t>
      </w:r>
    </w:p>
    <w:p w14:paraId="7C6D2E59" w14:textId="77777777" w:rsidR="002047EC" w:rsidRPr="002D6BB8" w:rsidRDefault="002047EC" w:rsidP="00C52917">
      <w:pPr>
        <w:spacing w:after="60"/>
        <w:rPr>
          <w:b/>
          <w:bCs/>
          <w:sz w:val="20"/>
          <w:szCs w:val="20"/>
        </w:rPr>
      </w:pPr>
    </w:p>
    <w:bookmarkEnd w:id="1"/>
    <w:p w14:paraId="48E9AB33" w14:textId="2E398869" w:rsidR="00A10F78" w:rsidRDefault="00BD2FB8" w:rsidP="0049068F">
      <w:pPr>
        <w:spacing w:after="60"/>
        <w:rPr>
          <w:sz w:val="20"/>
          <w:szCs w:val="20"/>
        </w:rPr>
      </w:pPr>
      <w:r w:rsidRPr="00C322FD">
        <w:rPr>
          <w:b/>
          <w:bCs/>
        </w:rPr>
        <w:t>SORBET</w:t>
      </w:r>
      <w:r w:rsidRPr="00C322FD">
        <w:rPr>
          <w:b/>
          <w:bCs/>
        </w:rPr>
        <w:tab/>
      </w:r>
      <w:r w:rsidR="00490CDC">
        <w:rPr>
          <w:b/>
          <w:bCs/>
        </w:rPr>
        <w:t>[</w:t>
      </w:r>
      <w:r w:rsidRPr="00C322FD">
        <w:rPr>
          <w:b/>
          <w:bCs/>
        </w:rPr>
        <w:t>V VE</w:t>
      </w:r>
      <w:r w:rsidR="00490CDC">
        <w:rPr>
          <w:b/>
          <w:bCs/>
        </w:rPr>
        <w:t>]</w:t>
      </w:r>
      <w:r w:rsidR="002E39AC">
        <w:rPr>
          <w:sz w:val="20"/>
          <w:szCs w:val="20"/>
        </w:rPr>
        <w:tab/>
      </w:r>
      <w:r w:rsidR="002E39AC">
        <w:rPr>
          <w:sz w:val="20"/>
          <w:szCs w:val="20"/>
        </w:rPr>
        <w:tab/>
      </w:r>
      <w:r w:rsidR="002E39AC">
        <w:rPr>
          <w:sz w:val="20"/>
          <w:szCs w:val="20"/>
        </w:rPr>
        <w:tab/>
      </w:r>
      <w:r w:rsidR="002E39AC">
        <w:rPr>
          <w:sz w:val="20"/>
          <w:szCs w:val="20"/>
        </w:rPr>
        <w:tab/>
      </w:r>
      <w:r w:rsidR="002E39AC">
        <w:rPr>
          <w:sz w:val="20"/>
          <w:szCs w:val="20"/>
        </w:rPr>
        <w:tab/>
      </w:r>
      <w:r w:rsidR="002E39AC">
        <w:rPr>
          <w:sz w:val="20"/>
          <w:szCs w:val="20"/>
        </w:rPr>
        <w:tab/>
      </w:r>
      <w:bookmarkStart w:id="2" w:name="_Hlk218855100"/>
    </w:p>
    <w:bookmarkEnd w:id="2"/>
    <w:p w14:paraId="70492B86" w14:textId="35B25BA7" w:rsidR="00AE33A9" w:rsidRPr="00490CDC" w:rsidRDefault="00BD2FB8" w:rsidP="0049068F">
      <w:pPr>
        <w:spacing w:after="60"/>
      </w:pPr>
      <w:r w:rsidRPr="00490CDC">
        <w:t>A selection of sorbet’s, three scoops of your choice</w:t>
      </w:r>
      <w:r w:rsidRPr="00490CDC">
        <w:tab/>
      </w:r>
    </w:p>
    <w:p w14:paraId="4F5C79EB" w14:textId="77777777" w:rsidR="00841A1E" w:rsidRDefault="00841A1E" w:rsidP="00E1216F">
      <w:pPr>
        <w:spacing w:after="60"/>
        <w:rPr>
          <w:b/>
          <w:bCs/>
        </w:rPr>
      </w:pPr>
    </w:p>
    <w:p w14:paraId="5E23205A" w14:textId="7033022D" w:rsidR="00E1216F" w:rsidRDefault="00E1216F" w:rsidP="00E1216F">
      <w:pPr>
        <w:spacing w:after="60"/>
        <w:rPr>
          <w:sz w:val="20"/>
          <w:szCs w:val="20"/>
        </w:rPr>
      </w:pPr>
      <w:r w:rsidRPr="00C322FD">
        <w:rPr>
          <w:b/>
          <w:bCs/>
        </w:rPr>
        <w:t xml:space="preserve">ICE CREAM </w:t>
      </w:r>
      <w:r>
        <w:rPr>
          <w:b/>
          <w:bCs/>
        </w:rPr>
        <w:t>[</w:t>
      </w:r>
      <w:r w:rsidRPr="00C322FD">
        <w:rPr>
          <w:b/>
          <w:bCs/>
        </w:rPr>
        <w:t>V</w:t>
      </w:r>
      <w:r>
        <w:rPr>
          <w:b/>
          <w:bCs/>
        </w:rPr>
        <w:t>]</w:t>
      </w:r>
      <w:r w:rsidR="00022845">
        <w:rPr>
          <w:b/>
          <w:bCs/>
        </w:rPr>
        <w:t xml:space="preserve"> </w:t>
      </w:r>
    </w:p>
    <w:p w14:paraId="6CD6BD0C" w14:textId="189E89EC" w:rsidR="00C52917" w:rsidRDefault="00E1216F" w:rsidP="0049068F">
      <w:pPr>
        <w:spacing w:after="60"/>
        <w:rPr>
          <w:sz w:val="20"/>
          <w:szCs w:val="20"/>
        </w:rPr>
      </w:pPr>
      <w:r w:rsidRPr="00490CDC">
        <w:t>A selection of flavours, three scoops of your choice</w:t>
      </w:r>
    </w:p>
    <w:p w14:paraId="4E72CCE7" w14:textId="77777777" w:rsidR="00E1216F" w:rsidRDefault="00E1216F" w:rsidP="00C52917">
      <w:pPr>
        <w:spacing w:after="60"/>
        <w:jc w:val="center"/>
        <w:rPr>
          <w:b/>
          <w:bCs/>
          <w:sz w:val="20"/>
          <w:szCs w:val="20"/>
        </w:rPr>
      </w:pPr>
    </w:p>
    <w:p w14:paraId="09269B71" w14:textId="1672D56F" w:rsidR="00C52917" w:rsidRPr="002D6BB8" w:rsidRDefault="00C52917" w:rsidP="00C52917">
      <w:pPr>
        <w:spacing w:after="60"/>
        <w:jc w:val="center"/>
        <w:rPr>
          <w:b/>
          <w:bCs/>
          <w:sz w:val="20"/>
          <w:szCs w:val="20"/>
        </w:rPr>
      </w:pPr>
      <w:r w:rsidRPr="002D6BB8">
        <w:rPr>
          <w:b/>
          <w:bCs/>
          <w:sz w:val="20"/>
          <w:szCs w:val="20"/>
        </w:rPr>
        <w:t>ALL SERVED WITH A CHOICE IF CUSTARD, ICE CREAM OR CREAM</w:t>
      </w:r>
    </w:p>
    <w:p w14:paraId="1F0E33C1" w14:textId="77777777" w:rsidR="00C52917" w:rsidRDefault="00C52917" w:rsidP="0049068F">
      <w:pPr>
        <w:spacing w:after="60"/>
        <w:rPr>
          <w:sz w:val="20"/>
          <w:szCs w:val="20"/>
        </w:rPr>
      </w:pPr>
    </w:p>
    <w:p w14:paraId="050597D3" w14:textId="77777777" w:rsidR="00C52917" w:rsidRDefault="00C52917" w:rsidP="00C52917">
      <w:pPr>
        <w:spacing w:after="0"/>
        <w:jc w:val="center"/>
        <w:rPr>
          <w:b/>
          <w:bCs/>
          <w:sz w:val="18"/>
          <w:szCs w:val="18"/>
        </w:rPr>
      </w:pPr>
    </w:p>
    <w:p w14:paraId="62EFCEB2" w14:textId="77777777" w:rsidR="00C52917" w:rsidRDefault="00C52917" w:rsidP="005E142B">
      <w:pPr>
        <w:spacing w:after="0"/>
        <w:rPr>
          <w:rFonts w:ascii="Calibri" w:hAnsi="Calibri" w:cs="Calibri"/>
          <w:b/>
          <w:bCs/>
          <w:sz w:val="36"/>
          <w:szCs w:val="36"/>
          <w:lang w:val="en"/>
        </w:rPr>
      </w:pPr>
    </w:p>
    <w:p w14:paraId="3F1C4FA6" w14:textId="1B71C4A5" w:rsidR="00E21B45" w:rsidRDefault="00E21B45" w:rsidP="00C52917">
      <w:pPr>
        <w:spacing w:after="0"/>
        <w:jc w:val="center"/>
        <w:rPr>
          <w:rFonts w:ascii="Calibri" w:hAnsi="Calibri" w:cs="Calibri"/>
          <w:b/>
          <w:bCs/>
          <w:sz w:val="36"/>
          <w:szCs w:val="36"/>
          <w:lang w:val="en"/>
        </w:rPr>
      </w:pPr>
      <w:r w:rsidRPr="00AE33A9">
        <w:rPr>
          <w:rFonts w:ascii="Calibri" w:hAnsi="Calibri" w:cs="Calibri"/>
          <w:b/>
          <w:bCs/>
          <w:sz w:val="36"/>
          <w:szCs w:val="36"/>
          <w:lang w:val="en"/>
        </w:rPr>
        <w:t xml:space="preserve">Sandwich </w:t>
      </w:r>
      <w:r w:rsidR="005E142B" w:rsidRPr="00AE33A9">
        <w:rPr>
          <w:rFonts w:ascii="Calibri" w:hAnsi="Calibri" w:cs="Calibri"/>
          <w:b/>
          <w:bCs/>
          <w:sz w:val="36"/>
          <w:szCs w:val="36"/>
          <w:lang w:val="en"/>
        </w:rPr>
        <w:t xml:space="preserve">Lunch </w:t>
      </w:r>
      <w:r w:rsidRPr="00AE33A9">
        <w:rPr>
          <w:rFonts w:ascii="Calibri" w:hAnsi="Calibri" w:cs="Calibri"/>
          <w:b/>
          <w:bCs/>
          <w:sz w:val="36"/>
          <w:szCs w:val="36"/>
          <w:lang w:val="en"/>
        </w:rPr>
        <w:t>Menu</w:t>
      </w:r>
    </w:p>
    <w:p w14:paraId="60470847" w14:textId="77777777" w:rsidR="00AE33A9" w:rsidRPr="005E142B" w:rsidRDefault="00AE33A9" w:rsidP="005E142B">
      <w:pPr>
        <w:spacing w:after="0"/>
      </w:pPr>
    </w:p>
    <w:p w14:paraId="3E8EF6D6" w14:textId="14B40B04" w:rsidR="001B7E1C" w:rsidRDefault="00E21B45" w:rsidP="001B7E1C">
      <w:pPr>
        <w:rPr>
          <w:b/>
          <w:bCs/>
        </w:rPr>
      </w:pPr>
      <w:r w:rsidRPr="00D87ECB">
        <w:rPr>
          <w:rFonts w:ascii="Calibri" w:hAnsi="Calibri" w:cs="Calibri"/>
          <w:b/>
          <w:bCs/>
          <w:lang w:val="en"/>
        </w:rPr>
        <w:t xml:space="preserve">Try our sumptuous sandwich lunch menu. All served </w:t>
      </w:r>
      <w:r w:rsidR="005E142B" w:rsidRPr="00D87ECB">
        <w:rPr>
          <w:b/>
          <w:bCs/>
        </w:rPr>
        <w:t xml:space="preserve">on a </w:t>
      </w:r>
      <w:r w:rsidR="002F71F1">
        <w:rPr>
          <w:b/>
          <w:bCs/>
        </w:rPr>
        <w:t>choice of Ciabatta, white or brown</w:t>
      </w:r>
      <w:r w:rsidR="00782AC1" w:rsidRPr="00D87ECB">
        <w:rPr>
          <w:b/>
          <w:bCs/>
        </w:rPr>
        <w:t xml:space="preserve"> </w:t>
      </w:r>
      <w:r w:rsidR="005E142B" w:rsidRPr="00D87ECB">
        <w:rPr>
          <w:b/>
          <w:bCs/>
        </w:rPr>
        <w:t xml:space="preserve">bread, with your choice of either house </w:t>
      </w:r>
      <w:r w:rsidR="00181C1C" w:rsidRPr="00D87ECB">
        <w:rPr>
          <w:b/>
          <w:bCs/>
        </w:rPr>
        <w:t>chip</w:t>
      </w:r>
      <w:r w:rsidR="005E142B" w:rsidRPr="00D87ECB">
        <w:rPr>
          <w:b/>
          <w:bCs/>
        </w:rPr>
        <w:t>s or soup of the day</w:t>
      </w:r>
    </w:p>
    <w:p w14:paraId="5A175C43" w14:textId="77777777" w:rsidR="008528B3" w:rsidRPr="00D87ECB" w:rsidRDefault="008528B3" w:rsidP="001B7E1C">
      <w:pPr>
        <w:rPr>
          <w:b/>
          <w:bCs/>
        </w:rPr>
      </w:pPr>
    </w:p>
    <w:p w14:paraId="4E092336" w14:textId="699EE752" w:rsidR="008B61D2" w:rsidRPr="001B7E1C" w:rsidRDefault="0028111D" w:rsidP="001B7E1C">
      <w:pPr>
        <w:spacing w:after="0"/>
      </w:pPr>
      <w:r>
        <w:rPr>
          <w:b/>
          <w:bCs/>
        </w:rPr>
        <w:t>FISH FINGER SANDWICH £10.95</w:t>
      </w:r>
      <w:r>
        <w:rPr>
          <w:b/>
          <w:bCs/>
        </w:rPr>
        <w:tab/>
      </w:r>
      <w:r w:rsidR="00425DB8" w:rsidRPr="00425DB8">
        <w:rPr>
          <w:b/>
          <w:bCs/>
        </w:rPr>
        <w:tab/>
      </w:r>
      <w:r w:rsidR="00425DB8" w:rsidRPr="00425DB8">
        <w:rPr>
          <w:b/>
          <w:bCs/>
        </w:rPr>
        <w:tab/>
      </w:r>
      <w:r w:rsidR="00420813">
        <w:rPr>
          <w:b/>
          <w:bCs/>
        </w:rPr>
        <w:t xml:space="preserve">          </w:t>
      </w:r>
      <w:r w:rsidR="006F55FF">
        <w:rPr>
          <w:b/>
          <w:bCs/>
        </w:rPr>
        <w:tab/>
      </w:r>
    </w:p>
    <w:p w14:paraId="700EB006" w14:textId="4A58F386" w:rsidR="00C422A4" w:rsidRDefault="0028111D" w:rsidP="001B7E1C">
      <w:pPr>
        <w:spacing w:after="0"/>
      </w:pPr>
      <w:r>
        <w:t>freshly made fish fingers and tartare sauce served</w:t>
      </w:r>
      <w:r w:rsidR="002047EC">
        <w:t xml:space="preserve"> </w:t>
      </w:r>
      <w:r w:rsidR="001B7E1C">
        <w:t>with your choice of</w:t>
      </w:r>
      <w:r w:rsidR="002F71F1">
        <w:t xml:space="preserve"> house chips or soup</w:t>
      </w:r>
      <w:r w:rsidR="002F71F1">
        <w:tab/>
      </w:r>
      <w:r w:rsidR="002F71F1">
        <w:tab/>
      </w:r>
      <w:r w:rsidR="002F71F1">
        <w:tab/>
      </w:r>
      <w:r w:rsidR="005F32B9">
        <w:tab/>
      </w:r>
      <w:r w:rsidR="005F32B9">
        <w:tab/>
      </w:r>
      <w:r w:rsidR="005F32B9">
        <w:tab/>
      </w:r>
      <w:r w:rsidR="005F32B9">
        <w:tab/>
      </w:r>
      <w:r w:rsidR="005F32B9">
        <w:tab/>
      </w:r>
    </w:p>
    <w:p w14:paraId="647C4A96" w14:textId="2C8F854E" w:rsidR="001B7E1C" w:rsidRDefault="002047EC" w:rsidP="0049068F">
      <w:pPr>
        <w:spacing w:after="0"/>
        <w:rPr>
          <w:b/>
          <w:bCs/>
        </w:rPr>
      </w:pPr>
      <w:r>
        <w:rPr>
          <w:b/>
          <w:bCs/>
        </w:rPr>
        <w:t xml:space="preserve">CHICKEN SRIRACHA </w:t>
      </w:r>
      <w:r w:rsidRPr="00425DB8">
        <w:rPr>
          <w:b/>
          <w:bCs/>
        </w:rPr>
        <w:t>£10.95</w:t>
      </w:r>
    </w:p>
    <w:p w14:paraId="0D024EA3" w14:textId="03ADD08D" w:rsidR="002047EC" w:rsidRDefault="002047EC" w:rsidP="0049068F">
      <w:pPr>
        <w:spacing w:after="0"/>
        <w:rPr>
          <w:b/>
          <w:bCs/>
        </w:rPr>
      </w:pPr>
      <w:r>
        <w:t>Sriracha chicken, mayo, Vietnamese slaw &amp; seasonal salad leaves served with your choice of house chips or soup</w:t>
      </w:r>
    </w:p>
    <w:p w14:paraId="3332CF46" w14:textId="77777777" w:rsidR="002047EC" w:rsidRDefault="002047EC" w:rsidP="0049068F">
      <w:pPr>
        <w:spacing w:after="0"/>
        <w:rPr>
          <w:b/>
          <w:bCs/>
        </w:rPr>
      </w:pPr>
    </w:p>
    <w:p w14:paraId="177C0011" w14:textId="67773D48" w:rsidR="001B7E1C" w:rsidRDefault="001B7E1C" w:rsidP="0049068F">
      <w:pPr>
        <w:spacing w:after="0"/>
        <w:rPr>
          <w:b/>
          <w:bCs/>
        </w:rPr>
      </w:pPr>
      <w:r>
        <w:rPr>
          <w:b/>
          <w:bCs/>
        </w:rPr>
        <w:t>CLASSIC BLT £10.95</w:t>
      </w:r>
      <w:r w:rsidR="003A3053">
        <w:rPr>
          <w:b/>
          <w:bCs/>
        </w:rPr>
        <w:tab/>
      </w:r>
      <w:r w:rsidR="003A3053">
        <w:rPr>
          <w:b/>
          <w:bCs/>
        </w:rPr>
        <w:tab/>
      </w:r>
      <w:r w:rsidR="003A3053">
        <w:rPr>
          <w:b/>
          <w:bCs/>
        </w:rPr>
        <w:tab/>
      </w:r>
      <w:r w:rsidR="003A3053">
        <w:rPr>
          <w:b/>
          <w:bCs/>
        </w:rPr>
        <w:tab/>
      </w:r>
      <w:r w:rsidR="003A3053">
        <w:rPr>
          <w:b/>
          <w:bCs/>
        </w:rPr>
        <w:tab/>
      </w:r>
    </w:p>
    <w:p w14:paraId="57C15430" w14:textId="51F2C205" w:rsidR="003A3053" w:rsidRPr="002047EC" w:rsidRDefault="003A3053" w:rsidP="0049068F">
      <w:pPr>
        <w:spacing w:after="0"/>
      </w:pPr>
      <w:r w:rsidRPr="003A3053">
        <w:t>British bacon</w:t>
      </w:r>
      <w:r w:rsidR="008528B3">
        <w:t>,</w:t>
      </w:r>
      <w:r w:rsidRPr="003A3053">
        <w:t xml:space="preserve"> </w:t>
      </w:r>
      <w:r w:rsidR="008528B3">
        <w:t>salad leaves</w:t>
      </w:r>
      <w:r w:rsidRPr="003A3053">
        <w:t xml:space="preserve"> and</w:t>
      </w:r>
      <w:r w:rsidR="008528B3">
        <w:t xml:space="preserve"> sliced</w:t>
      </w:r>
      <w:r w:rsidRPr="003A3053">
        <w:t xml:space="preserve"> tomato served with your choice of either</w:t>
      </w:r>
      <w:r w:rsidR="008528B3">
        <w:t xml:space="preserve"> house</w:t>
      </w:r>
      <w:r w:rsidR="002047EC">
        <w:t xml:space="preserve"> </w:t>
      </w:r>
      <w:r w:rsidRPr="003A3053">
        <w:t>chips or soup</w:t>
      </w:r>
      <w:r w:rsidR="00A10F78">
        <w:tab/>
      </w:r>
      <w:r w:rsidR="00A10F78">
        <w:tab/>
      </w:r>
      <w:r w:rsidR="00A10F78">
        <w:tab/>
      </w:r>
      <w:r w:rsidR="00A10F78">
        <w:tab/>
      </w:r>
      <w:r w:rsidR="00A10F78">
        <w:tab/>
      </w:r>
      <w:r w:rsidR="008528B3">
        <w:tab/>
      </w:r>
    </w:p>
    <w:p w14:paraId="1341FB52" w14:textId="3254F699" w:rsidR="002047EC" w:rsidRDefault="002047EC" w:rsidP="0049068F">
      <w:pPr>
        <w:spacing w:after="0"/>
        <w:rPr>
          <w:b/>
          <w:bCs/>
        </w:rPr>
      </w:pPr>
      <w:r>
        <w:rPr>
          <w:b/>
          <w:bCs/>
        </w:rPr>
        <w:t>CHICKEN PESTO £10.95</w:t>
      </w:r>
    </w:p>
    <w:p w14:paraId="36B7A382" w14:textId="77777777" w:rsidR="002047EC" w:rsidRDefault="002047EC" w:rsidP="002047EC">
      <w:pPr>
        <w:spacing w:after="0"/>
        <w:rPr>
          <w:b/>
          <w:bCs/>
        </w:rPr>
      </w:pPr>
      <w:r>
        <w:t>Tender Chicken beast, pesto, rocket, mayo and roasted pepper served with your choice of house chips or soup</w:t>
      </w:r>
    </w:p>
    <w:p w14:paraId="1E53D039" w14:textId="77777777" w:rsidR="002047EC" w:rsidRDefault="002047EC" w:rsidP="002047EC">
      <w:pPr>
        <w:spacing w:after="0"/>
        <w:rPr>
          <w:b/>
          <w:bCs/>
        </w:rPr>
      </w:pPr>
    </w:p>
    <w:p w14:paraId="57D07F03" w14:textId="6902751D" w:rsidR="002047EC" w:rsidRPr="00425DB8" w:rsidRDefault="002047EC" w:rsidP="002047EC">
      <w:pPr>
        <w:spacing w:after="0"/>
        <w:rPr>
          <w:b/>
          <w:bCs/>
        </w:rPr>
      </w:pPr>
      <w:r w:rsidRPr="00425DB8">
        <w:rPr>
          <w:b/>
          <w:bCs/>
        </w:rPr>
        <w:t>M</w:t>
      </w:r>
      <w:r>
        <w:rPr>
          <w:b/>
          <w:bCs/>
        </w:rPr>
        <w:t>OROCCAN</w:t>
      </w:r>
      <w:r w:rsidRPr="00425DB8">
        <w:rPr>
          <w:b/>
          <w:bCs/>
        </w:rPr>
        <w:t xml:space="preserve"> </w:t>
      </w:r>
      <w:r>
        <w:rPr>
          <w:b/>
          <w:bCs/>
        </w:rPr>
        <w:t>CHICKEN WRAP</w:t>
      </w:r>
      <w:r w:rsidRPr="00425DB8">
        <w:rPr>
          <w:b/>
          <w:bCs/>
        </w:rPr>
        <w:t xml:space="preserve"> £10.95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021BABF9" w14:textId="288DF526" w:rsidR="002047EC" w:rsidRPr="003A3053" w:rsidRDefault="002047EC" w:rsidP="002047EC">
      <w:pPr>
        <w:spacing w:after="0"/>
      </w:pPr>
      <w:r>
        <w:t>Tender pieces of chicken breast in a tortilla wrap and served with a salad garnish &amp; your choice of house chips or soup</w:t>
      </w:r>
    </w:p>
    <w:p w14:paraId="62B302E0" w14:textId="690A0F75" w:rsidR="005F32B9" w:rsidRDefault="005F32B9" w:rsidP="002047EC">
      <w:pPr>
        <w:spacing w:after="0"/>
        <w:rPr>
          <w:b/>
          <w:bCs/>
        </w:rPr>
      </w:pPr>
    </w:p>
    <w:p w14:paraId="41FFECF2" w14:textId="2FF0E4C7" w:rsidR="002047EC" w:rsidRDefault="002047EC" w:rsidP="0049068F">
      <w:pPr>
        <w:spacing w:after="0"/>
        <w:ind w:left="5040" w:hanging="5040"/>
        <w:rPr>
          <w:b/>
          <w:bCs/>
        </w:rPr>
      </w:pPr>
      <w:r>
        <w:rPr>
          <w:b/>
          <w:bCs/>
        </w:rPr>
        <w:t>SPICED CAJUN HALLOUMI WRAP</w:t>
      </w:r>
      <w:r w:rsidRPr="00425DB8">
        <w:rPr>
          <w:b/>
          <w:bCs/>
        </w:rPr>
        <w:t xml:space="preserve"> £10.95</w:t>
      </w:r>
      <w:r>
        <w:rPr>
          <w:b/>
          <w:bCs/>
        </w:rPr>
        <w:t xml:space="preserve"> [V]</w:t>
      </w:r>
    </w:p>
    <w:p w14:paraId="00FB6918" w14:textId="55F65BAE" w:rsidR="002047EC" w:rsidRDefault="002047EC" w:rsidP="002047EC">
      <w:pPr>
        <w:spacing w:after="0"/>
        <w:ind w:left="5040" w:hanging="5040"/>
      </w:pPr>
      <w:r>
        <w:t>Grilled halloumi marinated in a Cajun spice served with a salad garnish &amp; your choice of house chips or soup</w:t>
      </w:r>
    </w:p>
    <w:p w14:paraId="1D815287" w14:textId="47FB5D43" w:rsidR="002047EC" w:rsidRDefault="002047EC" w:rsidP="0049068F">
      <w:pPr>
        <w:spacing w:after="0"/>
        <w:ind w:left="5040" w:hanging="5040"/>
      </w:pPr>
    </w:p>
    <w:p w14:paraId="34C68003" w14:textId="77777777" w:rsidR="002047EC" w:rsidRDefault="002047EC" w:rsidP="0049068F">
      <w:pPr>
        <w:spacing w:after="0"/>
        <w:ind w:left="5040" w:hanging="5040"/>
        <w:rPr>
          <w:b/>
          <w:bCs/>
        </w:rPr>
      </w:pPr>
    </w:p>
    <w:p w14:paraId="38E5CF8F" w14:textId="03C96192" w:rsidR="0049068F" w:rsidRPr="0049068F" w:rsidRDefault="0049068F" w:rsidP="0049068F">
      <w:pPr>
        <w:spacing w:after="0"/>
        <w:ind w:left="5040" w:hanging="5040"/>
        <w:rPr>
          <w:b/>
          <w:bCs/>
        </w:rPr>
      </w:pPr>
      <w:r w:rsidRPr="0049068F">
        <w:rPr>
          <w:b/>
          <w:bCs/>
        </w:rPr>
        <w:t>H</w:t>
      </w:r>
      <w:r w:rsidR="002A7B12">
        <w:rPr>
          <w:b/>
          <w:bCs/>
        </w:rPr>
        <w:t xml:space="preserve">UMOUS &amp; ROAST VEG </w:t>
      </w:r>
      <w:r w:rsidR="0028111D">
        <w:rPr>
          <w:b/>
          <w:bCs/>
        </w:rPr>
        <w:t>HALLOUMI</w:t>
      </w:r>
      <w:r w:rsidRPr="0049068F">
        <w:rPr>
          <w:b/>
          <w:bCs/>
        </w:rPr>
        <w:t xml:space="preserve"> £10.95</w:t>
      </w:r>
      <w:r w:rsidR="00F15F6A">
        <w:rPr>
          <w:b/>
          <w:bCs/>
        </w:rPr>
        <w:t xml:space="preserve"> </w:t>
      </w:r>
      <w:r w:rsidR="0028111D">
        <w:rPr>
          <w:b/>
          <w:bCs/>
        </w:rPr>
        <w:t>[V]</w:t>
      </w:r>
      <w:r>
        <w:rPr>
          <w:b/>
          <w:bCs/>
        </w:rPr>
        <w:tab/>
      </w:r>
    </w:p>
    <w:p w14:paraId="1BF96A02" w14:textId="1AE2A09A" w:rsidR="002047EC" w:rsidRDefault="0049068F" w:rsidP="002047EC">
      <w:pPr>
        <w:spacing w:after="0"/>
        <w:ind w:left="5040" w:hanging="5040"/>
      </w:pPr>
      <w:r>
        <w:t xml:space="preserve">Freshly prepared </w:t>
      </w:r>
      <w:r w:rsidR="00A10F78">
        <w:t>roasted pepper</w:t>
      </w:r>
      <w:r w:rsidR="00553AFC">
        <w:t>s</w:t>
      </w:r>
      <w:r w:rsidR="00A10F78">
        <w:t xml:space="preserve"> and red </w:t>
      </w:r>
      <w:r w:rsidR="00CE7147">
        <w:t xml:space="preserve">pepper </w:t>
      </w:r>
      <w:r w:rsidR="007758EE">
        <w:t>humous &amp; halloumi served with a choice of house chips or soup</w:t>
      </w:r>
    </w:p>
    <w:p w14:paraId="10AF6ADB" w14:textId="77777777" w:rsidR="002047EC" w:rsidRDefault="002047EC" w:rsidP="007758EE">
      <w:pPr>
        <w:spacing w:after="0"/>
        <w:ind w:left="5040" w:hanging="5040"/>
      </w:pPr>
    </w:p>
    <w:p w14:paraId="2FDA9367" w14:textId="77777777" w:rsidR="002047EC" w:rsidRPr="0049068F" w:rsidRDefault="002047EC" w:rsidP="002047EC">
      <w:pPr>
        <w:spacing w:after="0"/>
        <w:ind w:left="5040" w:hanging="5040"/>
        <w:rPr>
          <w:b/>
          <w:bCs/>
        </w:rPr>
      </w:pPr>
      <w:r>
        <w:rPr>
          <w:b/>
          <w:bCs/>
        </w:rPr>
        <w:lastRenderedPageBreak/>
        <w:t>BEEF STRIPLOIN MUSTARD AND MAYO £13.45</w:t>
      </w:r>
    </w:p>
    <w:p w14:paraId="21DBB20A" w14:textId="260F6F28" w:rsidR="002047EC" w:rsidRDefault="002047EC" w:rsidP="002047EC">
      <w:pPr>
        <w:spacing w:after="0"/>
        <w:ind w:left="5040" w:hanging="5040"/>
      </w:pPr>
      <w:r>
        <w:t>Prime sirloin of beef with mustard mayo and parmesan</w:t>
      </w:r>
      <w:r w:rsidRPr="002047EC">
        <w:t xml:space="preserve"> </w:t>
      </w:r>
      <w:r>
        <w:t>cheese served with a choice of house chips or soup</w:t>
      </w:r>
    </w:p>
    <w:p w14:paraId="6B7A4B26" w14:textId="044A00DA" w:rsidR="002047EC" w:rsidRDefault="002047EC" w:rsidP="007758EE">
      <w:pPr>
        <w:spacing w:after="0"/>
        <w:ind w:left="5040" w:hanging="5040"/>
      </w:pPr>
    </w:p>
    <w:p w14:paraId="52A3FF85" w14:textId="34A2FABF" w:rsidR="0049068F" w:rsidRDefault="00553AFC" w:rsidP="007758EE">
      <w:pPr>
        <w:spacing w:after="0"/>
        <w:ind w:left="5040" w:hanging="5040"/>
      </w:pPr>
      <w:r>
        <w:tab/>
      </w:r>
    </w:p>
    <w:p w14:paraId="1BADB1B7" w14:textId="77777777" w:rsidR="00553AFC" w:rsidRDefault="00553AFC" w:rsidP="001B1445">
      <w:pPr>
        <w:spacing w:after="0"/>
        <w:jc w:val="center"/>
        <w:rPr>
          <w:b/>
          <w:bCs/>
          <w:sz w:val="18"/>
          <w:szCs w:val="18"/>
        </w:rPr>
      </w:pPr>
    </w:p>
    <w:p w14:paraId="2E68D5DE" w14:textId="77777777" w:rsidR="0011085F" w:rsidRDefault="0011085F" w:rsidP="001B1445">
      <w:pPr>
        <w:spacing w:after="0"/>
        <w:jc w:val="center"/>
        <w:rPr>
          <w:b/>
          <w:bCs/>
          <w:sz w:val="18"/>
          <w:szCs w:val="18"/>
        </w:rPr>
      </w:pPr>
    </w:p>
    <w:p w14:paraId="12E7BB77" w14:textId="77777777" w:rsidR="0011085F" w:rsidRDefault="0011085F" w:rsidP="001B1445">
      <w:pPr>
        <w:spacing w:after="0"/>
        <w:jc w:val="center"/>
        <w:rPr>
          <w:b/>
          <w:bCs/>
          <w:sz w:val="18"/>
          <w:szCs w:val="18"/>
        </w:rPr>
      </w:pPr>
    </w:p>
    <w:p w14:paraId="4F6FFA8D" w14:textId="06E178E6" w:rsidR="00F83A93" w:rsidRPr="00553AFC" w:rsidRDefault="00E262EC" w:rsidP="001B1445">
      <w:pPr>
        <w:spacing w:after="0"/>
        <w:jc w:val="center"/>
        <w:rPr>
          <w:b/>
          <w:bCs/>
          <w:sz w:val="18"/>
          <w:szCs w:val="18"/>
        </w:rPr>
      </w:pPr>
      <w:r w:rsidRPr="00553AFC">
        <w:rPr>
          <w:b/>
          <w:bCs/>
          <w:sz w:val="18"/>
          <w:szCs w:val="18"/>
        </w:rPr>
        <w:t>For allergens and intolerances please speak to our staff about your requirements</w:t>
      </w:r>
    </w:p>
    <w:sectPr w:rsidR="00F83A93" w:rsidRPr="00553AFC" w:rsidSect="00C529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" w:right="720" w:bottom="17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FE0832" w14:textId="77777777" w:rsidR="009B502D" w:rsidRDefault="009B502D" w:rsidP="002711F1">
      <w:pPr>
        <w:spacing w:after="0" w:line="240" w:lineRule="auto"/>
      </w:pPr>
      <w:r>
        <w:separator/>
      </w:r>
    </w:p>
  </w:endnote>
  <w:endnote w:type="continuationSeparator" w:id="0">
    <w:p w14:paraId="11EBC2E7" w14:textId="77777777" w:rsidR="009B502D" w:rsidRDefault="009B502D" w:rsidP="00271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E85C4" w14:textId="77777777" w:rsidR="002711F1" w:rsidRDefault="002711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E80BA" w14:textId="77777777" w:rsidR="002711F1" w:rsidRDefault="002711F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EA72F" w14:textId="77777777" w:rsidR="002711F1" w:rsidRDefault="002711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DD7D3" w14:textId="77777777" w:rsidR="009B502D" w:rsidRDefault="009B502D" w:rsidP="002711F1">
      <w:pPr>
        <w:spacing w:after="0" w:line="240" w:lineRule="auto"/>
      </w:pPr>
      <w:r>
        <w:separator/>
      </w:r>
    </w:p>
  </w:footnote>
  <w:footnote w:type="continuationSeparator" w:id="0">
    <w:p w14:paraId="2D3B1D8D" w14:textId="77777777" w:rsidR="009B502D" w:rsidRDefault="009B502D" w:rsidP="00271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8A934" w14:textId="77777777" w:rsidR="002711F1" w:rsidRDefault="002711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698DF" w14:textId="77777777" w:rsidR="002711F1" w:rsidRDefault="002711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8E895" w14:textId="77777777" w:rsidR="002711F1" w:rsidRDefault="002711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D2"/>
    <w:rsid w:val="00022845"/>
    <w:rsid w:val="00043ECA"/>
    <w:rsid w:val="000622F6"/>
    <w:rsid w:val="0011085F"/>
    <w:rsid w:val="00112B6D"/>
    <w:rsid w:val="00156EBC"/>
    <w:rsid w:val="00165401"/>
    <w:rsid w:val="00172DC0"/>
    <w:rsid w:val="00174FB6"/>
    <w:rsid w:val="00181C1C"/>
    <w:rsid w:val="00193A18"/>
    <w:rsid w:val="00197E54"/>
    <w:rsid w:val="001A0090"/>
    <w:rsid w:val="001B1445"/>
    <w:rsid w:val="001B7E1C"/>
    <w:rsid w:val="001F1430"/>
    <w:rsid w:val="001F7F14"/>
    <w:rsid w:val="002047EC"/>
    <w:rsid w:val="002711F1"/>
    <w:rsid w:val="0028111D"/>
    <w:rsid w:val="00281212"/>
    <w:rsid w:val="00287D88"/>
    <w:rsid w:val="002A7B12"/>
    <w:rsid w:val="002C3D36"/>
    <w:rsid w:val="002D6BB8"/>
    <w:rsid w:val="002E39AC"/>
    <w:rsid w:val="002F71F1"/>
    <w:rsid w:val="003417B7"/>
    <w:rsid w:val="00387536"/>
    <w:rsid w:val="003A3053"/>
    <w:rsid w:val="003C6711"/>
    <w:rsid w:val="003F36D2"/>
    <w:rsid w:val="00420813"/>
    <w:rsid w:val="00425DB8"/>
    <w:rsid w:val="0049068F"/>
    <w:rsid w:val="00490CDC"/>
    <w:rsid w:val="00497F9B"/>
    <w:rsid w:val="004F3BD0"/>
    <w:rsid w:val="00553AFC"/>
    <w:rsid w:val="00561BC0"/>
    <w:rsid w:val="00570281"/>
    <w:rsid w:val="005A03BB"/>
    <w:rsid w:val="005A379A"/>
    <w:rsid w:val="005D4812"/>
    <w:rsid w:val="005E142B"/>
    <w:rsid w:val="005F32B9"/>
    <w:rsid w:val="00616CD9"/>
    <w:rsid w:val="00626925"/>
    <w:rsid w:val="006B5BAD"/>
    <w:rsid w:val="006D5F61"/>
    <w:rsid w:val="006F55FF"/>
    <w:rsid w:val="007758EE"/>
    <w:rsid w:val="00782AC1"/>
    <w:rsid w:val="007D79B6"/>
    <w:rsid w:val="007F0F91"/>
    <w:rsid w:val="0080038A"/>
    <w:rsid w:val="00841A1E"/>
    <w:rsid w:val="008528B3"/>
    <w:rsid w:val="00852C54"/>
    <w:rsid w:val="008715B7"/>
    <w:rsid w:val="00880F3A"/>
    <w:rsid w:val="008B61D2"/>
    <w:rsid w:val="00910ACE"/>
    <w:rsid w:val="00911828"/>
    <w:rsid w:val="0091596A"/>
    <w:rsid w:val="00923A09"/>
    <w:rsid w:val="009435CA"/>
    <w:rsid w:val="009B502D"/>
    <w:rsid w:val="009D3E60"/>
    <w:rsid w:val="009D6A04"/>
    <w:rsid w:val="009F415E"/>
    <w:rsid w:val="00A10F78"/>
    <w:rsid w:val="00A60E9D"/>
    <w:rsid w:val="00A7710F"/>
    <w:rsid w:val="00AA7175"/>
    <w:rsid w:val="00AE33A9"/>
    <w:rsid w:val="00B00CBD"/>
    <w:rsid w:val="00B73ECD"/>
    <w:rsid w:val="00B80011"/>
    <w:rsid w:val="00B82F9E"/>
    <w:rsid w:val="00B85DF7"/>
    <w:rsid w:val="00B9501F"/>
    <w:rsid w:val="00BB24C7"/>
    <w:rsid w:val="00BB26B6"/>
    <w:rsid w:val="00BC130C"/>
    <w:rsid w:val="00BD2FB8"/>
    <w:rsid w:val="00C15429"/>
    <w:rsid w:val="00C23452"/>
    <w:rsid w:val="00C322FD"/>
    <w:rsid w:val="00C422A4"/>
    <w:rsid w:val="00C508D6"/>
    <w:rsid w:val="00C52917"/>
    <w:rsid w:val="00C97158"/>
    <w:rsid w:val="00CE7147"/>
    <w:rsid w:val="00D01BD7"/>
    <w:rsid w:val="00D326D6"/>
    <w:rsid w:val="00D52D51"/>
    <w:rsid w:val="00D74375"/>
    <w:rsid w:val="00D87ECB"/>
    <w:rsid w:val="00D917A6"/>
    <w:rsid w:val="00DC0B3C"/>
    <w:rsid w:val="00E1216F"/>
    <w:rsid w:val="00E21B45"/>
    <w:rsid w:val="00E262EC"/>
    <w:rsid w:val="00E45DAE"/>
    <w:rsid w:val="00E472F0"/>
    <w:rsid w:val="00E574A1"/>
    <w:rsid w:val="00E771E5"/>
    <w:rsid w:val="00EC00A9"/>
    <w:rsid w:val="00EC0226"/>
    <w:rsid w:val="00F14BEE"/>
    <w:rsid w:val="00F15F6A"/>
    <w:rsid w:val="00F83A93"/>
    <w:rsid w:val="00FD1D9C"/>
    <w:rsid w:val="00FF5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0F8603"/>
  <w15:chartTrackingRefBased/>
  <w15:docId w15:val="{0B134C48-4B61-41DF-B3E7-6B1A2F11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1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1F1"/>
  </w:style>
  <w:style w:type="paragraph" w:styleId="Footer">
    <w:name w:val="footer"/>
    <w:basedOn w:val="Normal"/>
    <w:link w:val="FooterChar"/>
    <w:uiPriority w:val="99"/>
    <w:unhideWhenUsed/>
    <w:rsid w:val="002711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1F1"/>
  </w:style>
  <w:style w:type="paragraph" w:styleId="ListParagraph">
    <w:name w:val="List Paragraph"/>
    <w:basedOn w:val="Normal"/>
    <w:uiPriority w:val="34"/>
    <w:qFormat/>
    <w:rsid w:val="00497F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9585C-2FF2-4876-9432-D54B0C18DB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</dc:creator>
  <cp:keywords/>
  <dc:description/>
  <cp:lastModifiedBy>ashleigh spence</cp:lastModifiedBy>
  <cp:revision>4</cp:revision>
  <cp:lastPrinted>2025-04-09T17:37:00Z</cp:lastPrinted>
  <dcterms:created xsi:type="dcterms:W3CDTF">2026-01-09T12:59:00Z</dcterms:created>
  <dcterms:modified xsi:type="dcterms:W3CDTF">2026-01-12T02:40:00Z</dcterms:modified>
</cp:coreProperties>
</file>