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FD28" w14:textId="77777777" w:rsidR="00420CCB" w:rsidRPr="00420CCB" w:rsidRDefault="00420CCB" w:rsidP="00420CCB">
      <w:pPr>
        <w:shd w:val="clear" w:color="auto" w:fill="FFFFFF"/>
        <w:spacing w:before="270" w:after="150" w:line="240" w:lineRule="auto"/>
        <w:jc w:val="center"/>
        <w:outlineLvl w:val="1"/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>Menu</w:t>
      </w:r>
    </w:p>
    <w:p w14:paraId="09B1C7D1" w14:textId="77777777" w:rsidR="00420CCB" w:rsidRPr="00420CCB" w:rsidRDefault="00420CCB" w:rsidP="00420CCB">
      <w:pPr>
        <w:shd w:val="clear" w:color="auto" w:fill="FFFFFF"/>
        <w:spacing w:before="150" w:after="150" w:line="240" w:lineRule="auto"/>
        <w:jc w:val="center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Meals served from 12 midday, Last orders 8.45pm,</w:t>
      </w:r>
    </w:p>
    <w:p w14:paraId="044B6011" w14:textId="77777777" w:rsidR="00420CCB" w:rsidRPr="00420CCB" w:rsidRDefault="00420CCB" w:rsidP="00420CCB">
      <w:pPr>
        <w:shd w:val="clear" w:color="auto" w:fill="FFFFFF"/>
        <w:spacing w:before="270" w:after="150" w:line="240" w:lineRule="auto"/>
        <w:jc w:val="center"/>
        <w:outlineLvl w:val="1"/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aps/>
          <w:color w:val="111111"/>
          <w:spacing w:val="19"/>
          <w:sz w:val="27"/>
          <w:szCs w:val="27"/>
          <w:lang w:eastAsia="en-GB"/>
        </w:rPr>
        <w:t>Curry Monday</w:t>
      </w:r>
    </w:p>
    <w:p w14:paraId="5AB1160F" w14:textId="77777777" w:rsidR="00420CCB" w:rsidRPr="00420CCB" w:rsidRDefault="00420CCB" w:rsidP="00420CCB">
      <w:pPr>
        <w:shd w:val="clear" w:color="auto" w:fill="FFFFFF"/>
        <w:spacing w:before="150" w:after="150" w:line="240" w:lineRule="auto"/>
        <w:jc w:val="center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Selection of Curries available all-day Monday’s</w:t>
      </w:r>
    </w:p>
    <w:p w14:paraId="56A82BE4" w14:textId="77777777" w:rsidR="00420CCB" w:rsidRPr="00420CCB" w:rsidRDefault="00420CCB" w:rsidP="00420CCB">
      <w:pPr>
        <w:shd w:val="clear" w:color="auto" w:fill="FFFFFF"/>
        <w:spacing w:before="150" w:after="150" w:line="240" w:lineRule="auto"/>
        <w:jc w:val="center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Served with pilau rice or house chips</w:t>
      </w:r>
    </w:p>
    <w:p w14:paraId="0CA8BFFE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 xml:space="preserve">Sri </w:t>
      </w:r>
      <w:proofErr w:type="spellStart"/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Lanken</w:t>
      </w:r>
      <w:proofErr w:type="spellEnd"/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 xml:space="preserve"> Vegetable curry (Mild)</w:t>
      </w:r>
    </w:p>
    <w:p w14:paraId="40DA37E8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£13.29</w:t>
      </w:r>
    </w:p>
    <w:p w14:paraId="0E9FA7CF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Sri Lankan inspired roasted butternut squash, aubergines and spinach in curried sauce, with an array of spices. Served with mini coriander </w:t>
      </w:r>
      <w:proofErr w:type="spellStart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chota</w:t>
      </w:r>
      <w:proofErr w:type="spellEnd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naan, poppadom and pilau rice</w:t>
      </w:r>
    </w:p>
    <w:p w14:paraId="30A7FF3A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</w:p>
    <w:p w14:paraId="1DF57297" w14:textId="5DE18B40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Sweet potato and chick pea curry (V) (VE)</w:t>
      </w:r>
    </w:p>
    <w:p w14:paraId="6C39BBC8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£13.29</w:t>
      </w:r>
    </w:p>
    <w:p w14:paraId="7DE5D8F2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Diced sweet potato with cooked chickpeas, diced red peppers and spinach in mildly spiced coconut curry sauce</w:t>
      </w:r>
    </w:p>
    <w:p w14:paraId="1DA997D9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</w:p>
    <w:p w14:paraId="75C0AE54" w14:textId="37F719E8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Jackfruit Balti (medium) V VE</w:t>
      </w:r>
    </w:p>
    <w:p w14:paraId="7BECB470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£12.95</w:t>
      </w:r>
    </w:p>
    <w:p w14:paraId="42D32A7E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With vegan and modern Indian cuisine being two of the biggest current food trends, this delicious vegan curry provides a simple solution. Shredded jackfruit and red and yellow peppers in a medium spiced tomato sauce</w:t>
      </w:r>
    </w:p>
    <w:p w14:paraId="3A11FCB7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Beef Madras (Hot)</w:t>
      </w:r>
    </w:p>
    <w:p w14:paraId="5C528303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</w:p>
    <w:p w14:paraId="5F18C342" w14:textId="0E332D03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£13.45</w:t>
      </w:r>
    </w:p>
    <w:p w14:paraId="54079F74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Tender beef in an intense Madras curry sauce made with garam masala, turmeric and coriander cooked slowly with sliced onions, ginger and ground almonds.</w:t>
      </w:r>
    </w:p>
    <w:p w14:paraId="437D153C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Lamb Rogan Josh (Medium hot)</w:t>
      </w:r>
    </w:p>
    <w:p w14:paraId="0D9EC9B2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</w:p>
    <w:p w14:paraId="30A46E72" w14:textId="6478E966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£13.95</w:t>
      </w:r>
    </w:p>
    <w:p w14:paraId="2F2DE87A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tender pieces of lamb in a medium hot curry sauce with tomatoes, onion, coriander &amp; spices</w:t>
      </w:r>
    </w:p>
    <w:p w14:paraId="0F3C5ABA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Chicken Korma (Mild)</w:t>
      </w:r>
    </w:p>
    <w:p w14:paraId="34887E0D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</w:p>
    <w:p w14:paraId="19715336" w14:textId="1FAC6AC3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£12.45</w:t>
      </w:r>
    </w:p>
    <w:p w14:paraId="2B91F697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marinated chicken breast pieces in a creamy coconut &amp; yogurt sauce with spices</w:t>
      </w:r>
    </w:p>
    <w:p w14:paraId="19ADCCA2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Chicken Tikka Masala (medium)</w:t>
      </w:r>
    </w:p>
    <w:p w14:paraId="2796D483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</w:p>
    <w:p w14:paraId="3B902B28" w14:textId="73588FF0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£12.95</w:t>
      </w:r>
    </w:p>
    <w:p w14:paraId="24D4823D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Chunky pieces of cooked tikka marinated chicken breast in a creamy medium spiced tomato and onion curry sauce with yogurt.</w:t>
      </w:r>
    </w:p>
    <w:p w14:paraId="0795166F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lastRenderedPageBreak/>
        <w:t>Chicken Jalfrezi (Hot)</w:t>
      </w:r>
    </w:p>
    <w:p w14:paraId="7D8A639B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£13.45</w:t>
      </w:r>
    </w:p>
    <w:p w14:paraId="411C35DB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Individual pieces of tender chicken breast in a hot curry sauce with onion, red &amp; green peppers </w:t>
      </w:r>
      <w:proofErr w:type="gramStart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And</w:t>
      </w:r>
      <w:proofErr w:type="gramEnd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tomatoes</w:t>
      </w:r>
    </w:p>
    <w:p w14:paraId="724AF8D5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7"/>
          <w:szCs w:val="27"/>
          <w:lang w:eastAsia="en-GB"/>
        </w:rPr>
        <w:t>Sides (V)</w:t>
      </w:r>
    </w:p>
    <w:p w14:paraId="62AC812F" w14:textId="77777777" w:rsid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</w:p>
    <w:p w14:paraId="41390142" w14:textId="606375D6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</w:pPr>
      <w:r w:rsidRPr="00420CCB">
        <w:rPr>
          <w:rFonts w:ascii="Segoe UI" w:eastAsia="Times New Roman" w:hAnsi="Segoe UI" w:cs="Segoe UI"/>
          <w:b/>
          <w:bCs/>
          <w:color w:val="111111"/>
          <w:spacing w:val="2"/>
          <w:sz w:val="27"/>
          <w:szCs w:val="27"/>
          <w:lang w:eastAsia="en-GB"/>
        </w:rPr>
        <w:t>£6.95</w:t>
      </w:r>
    </w:p>
    <w:p w14:paraId="42F220CF" w14:textId="77777777" w:rsidR="00420CCB" w:rsidRPr="00420CCB" w:rsidRDefault="00420CCB" w:rsidP="00420C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</w:pPr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A selection comprising of aloo </w:t>
      </w:r>
      <w:proofErr w:type="spellStart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tikki</w:t>
      </w:r>
      <w:proofErr w:type="spellEnd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(potato patty), onion bhaji, vegetable pakora and a samosa. Accompanied with mango chutney, mint and yoghurt dressing and tomato and onion relish, Coriander </w:t>
      </w:r>
      <w:proofErr w:type="spellStart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chota</w:t>
      </w:r>
      <w:proofErr w:type="spellEnd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naan and </w:t>
      </w:r>
      <w:proofErr w:type="spellStart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>poppadoms</w:t>
      </w:r>
      <w:proofErr w:type="spellEnd"/>
      <w:r w:rsidRPr="00420CCB">
        <w:rPr>
          <w:rFonts w:ascii="Segoe UI" w:eastAsia="Times New Roman" w:hAnsi="Segoe UI" w:cs="Segoe UI"/>
          <w:color w:val="111111"/>
          <w:spacing w:val="2"/>
          <w:sz w:val="21"/>
          <w:szCs w:val="21"/>
          <w:lang w:eastAsia="en-GB"/>
        </w:rPr>
        <w:t xml:space="preserve"> (VE) Vegan if served with no poppadom’s and naan</w:t>
      </w:r>
    </w:p>
    <w:p w14:paraId="5352BD69" w14:textId="77777777" w:rsidR="00B0038F" w:rsidRDefault="00B0038F"/>
    <w:sectPr w:rsidR="00B003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CB"/>
    <w:rsid w:val="002702B0"/>
    <w:rsid w:val="00420CCB"/>
    <w:rsid w:val="00AB7DE3"/>
    <w:rsid w:val="00B0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28D32"/>
  <w15:chartTrackingRefBased/>
  <w15:docId w15:val="{EBD0798B-64E9-46E1-AAF3-3F86B99A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9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128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5237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6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0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7231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7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8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2640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3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185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4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3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5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1489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1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6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11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9954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46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967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94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5090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2</cp:revision>
  <dcterms:created xsi:type="dcterms:W3CDTF">2026-01-20T20:31:00Z</dcterms:created>
  <dcterms:modified xsi:type="dcterms:W3CDTF">2026-01-20T20:31:00Z</dcterms:modified>
</cp:coreProperties>
</file>